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474" w:rsidRDefault="00D10474" w:rsidP="00D10474">
      <w:pPr>
        <w:jc w:val="center"/>
        <w:rPr>
          <w:b/>
        </w:rPr>
      </w:pPr>
      <w:r>
        <w:rPr>
          <w:b/>
        </w:rPr>
        <w:t>LA HARBOR COLLEGE</w:t>
      </w:r>
    </w:p>
    <w:p w:rsidR="00D10474" w:rsidRDefault="00D10474" w:rsidP="00D10474">
      <w:pPr>
        <w:jc w:val="center"/>
        <w:rPr>
          <w:b/>
        </w:rPr>
      </w:pPr>
      <w:r>
        <w:rPr>
          <w:b/>
        </w:rPr>
        <w:t>Student Learning Outcomes (SLOs) Assessment Report</w:t>
      </w:r>
    </w:p>
    <w:p w:rsidR="00D10474" w:rsidRDefault="00EF4BB9" w:rsidP="00D10474">
      <w:pPr>
        <w:jc w:val="center"/>
        <w:rPr>
          <w:b/>
        </w:rPr>
      </w:pPr>
      <w:r>
        <w:rPr>
          <w:b/>
        </w:rPr>
        <w:t>Course Assessment</w:t>
      </w:r>
    </w:p>
    <w:p w:rsidR="00D10474" w:rsidRDefault="00D10474" w:rsidP="00D10474">
      <w:pPr>
        <w:jc w:val="center"/>
        <w:rPr>
          <w:b/>
        </w:rPr>
      </w:pPr>
    </w:p>
    <w:p w:rsidR="00D10474" w:rsidRDefault="00D10474" w:rsidP="00D10474">
      <w:pPr>
        <w:tabs>
          <w:tab w:val="left" w:pos="6480"/>
        </w:tabs>
        <w:rPr>
          <w:b/>
        </w:rPr>
      </w:pPr>
      <w:r>
        <w:rPr>
          <w:b/>
        </w:rPr>
        <w:t>D</w:t>
      </w:r>
      <w:r w:rsidR="00EF4BB9">
        <w:rPr>
          <w:b/>
        </w:rPr>
        <w:t>ivision</w:t>
      </w:r>
      <w:r>
        <w:rPr>
          <w:b/>
        </w:rPr>
        <w:t xml:space="preserve">:  </w:t>
      </w:r>
      <w:r w:rsidR="00694B50">
        <w:rPr>
          <w:b/>
        </w:rPr>
        <w:t>Social and Behavioral Science</w:t>
      </w:r>
      <w:r>
        <w:rPr>
          <w:b/>
        </w:rPr>
        <w:tab/>
        <w:t xml:space="preserve">Discipline/Program:    </w:t>
      </w:r>
      <w:r w:rsidR="00561E66">
        <w:rPr>
          <w:b/>
        </w:rPr>
        <w:t>Anthropology</w:t>
      </w:r>
    </w:p>
    <w:p w:rsidR="00EF4BB9" w:rsidRDefault="00EF4BB9" w:rsidP="00D10474">
      <w:pPr>
        <w:tabs>
          <w:tab w:val="left" w:pos="6480"/>
        </w:tabs>
        <w:rPr>
          <w:b/>
        </w:rPr>
      </w:pPr>
    </w:p>
    <w:p w:rsidR="00EF4BB9" w:rsidRDefault="00EF4BB9" w:rsidP="00D10474">
      <w:pPr>
        <w:tabs>
          <w:tab w:val="left" w:pos="6480"/>
        </w:tabs>
        <w:rPr>
          <w:b/>
        </w:rPr>
      </w:pPr>
      <w:r>
        <w:rPr>
          <w:b/>
        </w:rPr>
        <w:t xml:space="preserve">Course Number and Name:  </w:t>
      </w:r>
      <w:r w:rsidR="008B6AFA">
        <w:rPr>
          <w:b/>
          <w:bCs/>
        </w:rPr>
        <w:t>Anthropology 103</w:t>
      </w:r>
      <w:r w:rsidR="00694B50" w:rsidRPr="00694B50">
        <w:rPr>
          <w:b/>
          <w:bCs/>
        </w:rPr>
        <w:t xml:space="preserve">: </w:t>
      </w:r>
      <w:r w:rsidR="008B6AFA">
        <w:rPr>
          <w:b/>
          <w:bCs/>
        </w:rPr>
        <w:t>Archaeology: Reconstructing the Human Past</w:t>
      </w:r>
    </w:p>
    <w:p w:rsidR="00EF4BB9" w:rsidRDefault="00EF4BB9" w:rsidP="00D10474">
      <w:pPr>
        <w:tabs>
          <w:tab w:val="left" w:pos="6480"/>
        </w:tabs>
        <w:rPr>
          <w:b/>
        </w:rPr>
      </w:pPr>
    </w:p>
    <w:p w:rsidR="00EF4BB9" w:rsidRDefault="00EF4BB9" w:rsidP="00D10474">
      <w:pPr>
        <w:tabs>
          <w:tab w:val="left" w:pos="6480"/>
        </w:tabs>
        <w:rPr>
          <w:b/>
        </w:rPr>
      </w:pPr>
      <w:r>
        <w:rPr>
          <w:b/>
        </w:rPr>
        <w:t xml:space="preserve">Program Contact Person: </w:t>
      </w:r>
      <w:r w:rsidR="008639C1">
        <w:rPr>
          <w:b/>
        </w:rPr>
        <w:t xml:space="preserve"> </w:t>
      </w:r>
      <w:r w:rsidR="001D3F5B">
        <w:rPr>
          <w:u w:val="single"/>
        </w:rPr>
        <w:t>Sasha David</w:t>
      </w:r>
      <w:r w:rsidR="00694B50" w:rsidRPr="00694B50">
        <w:rPr>
          <w:b/>
        </w:rPr>
        <w:t xml:space="preserve"> </w:t>
      </w:r>
      <w:r w:rsidR="005762E9">
        <w:rPr>
          <w:b/>
        </w:rPr>
        <w:t xml:space="preserve">                </w:t>
      </w:r>
      <w:r w:rsidR="005C4C2D">
        <w:rPr>
          <w:b/>
        </w:rPr>
        <w:tab/>
      </w:r>
      <w:r w:rsidR="005C4C2D">
        <w:rPr>
          <w:b/>
        </w:rPr>
        <w:tab/>
      </w:r>
      <w:r w:rsidR="005C4C2D">
        <w:rPr>
          <w:b/>
        </w:rPr>
        <w:tab/>
      </w:r>
      <w:r w:rsidR="005C4C2D">
        <w:rPr>
          <w:b/>
        </w:rPr>
        <w:tab/>
      </w:r>
      <w:r w:rsidR="005762E9">
        <w:rPr>
          <w:b/>
        </w:rPr>
        <w:t>Phone:</w:t>
      </w:r>
      <w:r w:rsidR="008639C1">
        <w:rPr>
          <w:b/>
        </w:rPr>
        <w:t xml:space="preserve"> </w:t>
      </w:r>
      <w:r w:rsidR="005762E9">
        <w:rPr>
          <w:b/>
        </w:rPr>
        <w:t xml:space="preserve"> </w:t>
      </w:r>
      <w:r w:rsidR="000973F0" w:rsidRPr="008639C1">
        <w:rPr>
          <w:u w:val="single"/>
        </w:rPr>
        <w:t>(310) 233</w:t>
      </w:r>
      <w:r w:rsidR="008639C1" w:rsidRPr="008639C1">
        <w:rPr>
          <w:u w:val="single"/>
        </w:rPr>
        <w:t>-</w:t>
      </w:r>
      <w:r w:rsidR="001D3F5B">
        <w:rPr>
          <w:u w:val="single"/>
        </w:rPr>
        <w:t>4577</w:t>
      </w:r>
    </w:p>
    <w:p w:rsidR="00D10474" w:rsidRDefault="00D10474" w:rsidP="00D10474">
      <w:pPr>
        <w:rPr>
          <w:b/>
        </w:rPr>
      </w:pPr>
    </w:p>
    <w:p w:rsidR="00D10474" w:rsidRPr="008639C1" w:rsidRDefault="00D10474" w:rsidP="00D10474">
      <w:pPr>
        <w:tabs>
          <w:tab w:val="left" w:pos="6480"/>
          <w:tab w:val="left" w:pos="8640"/>
        </w:tabs>
      </w:pPr>
      <w:r>
        <w:rPr>
          <w:b/>
        </w:rPr>
        <w:t xml:space="preserve">Reviewed by:  </w:t>
      </w:r>
      <w:r w:rsidR="0008663E">
        <w:rPr>
          <w:b/>
        </w:rPr>
        <w:tab/>
      </w:r>
      <w:r w:rsidR="008639C1">
        <w:rPr>
          <w:b/>
        </w:rPr>
        <w:t xml:space="preserve">Date:  </w:t>
      </w:r>
    </w:p>
    <w:p w:rsidR="00D10474" w:rsidRDefault="00D10474" w:rsidP="00D10474">
      <w:pPr>
        <w:rPr>
          <w:b/>
        </w:rPr>
      </w:pPr>
    </w:p>
    <w:p w:rsidR="005449F4" w:rsidRDefault="005449F4" w:rsidP="00D10474">
      <w:pPr>
        <w:rPr>
          <w:b/>
        </w:rPr>
      </w:pPr>
      <w:r>
        <w:rPr>
          <w:b/>
        </w:rPr>
        <w:t xml:space="preserve">NOTE: </w:t>
      </w:r>
      <w:r w:rsidR="005C72F5">
        <w:t>The</w:t>
      </w:r>
      <w:r w:rsidRPr="005449F4">
        <w:t xml:space="preserve"> data columns for this course are blank as this is a new course and it has not yet been instructed.</w:t>
      </w:r>
    </w:p>
    <w:p w:rsidR="005449F4" w:rsidRDefault="005449F4" w:rsidP="00D10474">
      <w:pPr>
        <w:rPr>
          <w:b/>
        </w:rPr>
      </w:pPr>
    </w:p>
    <w:p w:rsidR="00D10474" w:rsidRDefault="00D10474" w:rsidP="00D10474">
      <w:pPr>
        <w:rPr>
          <w:b/>
        </w:rPr>
      </w:pPr>
      <w:r>
        <w:rPr>
          <w:b/>
        </w:rPr>
        <w:t>Attach additional pages as necessary.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3330"/>
        <w:gridCol w:w="3150"/>
        <w:gridCol w:w="2700"/>
        <w:gridCol w:w="3060"/>
      </w:tblGrid>
      <w:tr w:rsidR="00D10474" w:rsidRPr="00C86B15">
        <w:tc>
          <w:tcPr>
            <w:tcW w:w="1998" w:type="dxa"/>
            <w:tcBorders>
              <w:bottom w:val="single" w:sz="4" w:space="0" w:color="auto"/>
            </w:tcBorders>
          </w:tcPr>
          <w:p w:rsidR="00D10474" w:rsidRPr="00C86B15" w:rsidRDefault="00D10474" w:rsidP="00694B50">
            <w:pPr>
              <w:jc w:val="center"/>
              <w:rPr>
                <w:b/>
                <w:sz w:val="20"/>
                <w:szCs w:val="20"/>
              </w:rPr>
            </w:pPr>
            <w:r w:rsidRPr="00C86B15">
              <w:rPr>
                <w:b/>
                <w:sz w:val="20"/>
                <w:szCs w:val="20"/>
              </w:rPr>
              <w:t xml:space="preserve">Institutional </w:t>
            </w:r>
            <w:r w:rsidR="00694B50" w:rsidRPr="00C86B15">
              <w:rPr>
                <w:b/>
                <w:sz w:val="20"/>
                <w:szCs w:val="20"/>
              </w:rPr>
              <w:t>Learning Outcomes</w:t>
            </w:r>
          </w:p>
        </w:tc>
        <w:tc>
          <w:tcPr>
            <w:tcW w:w="3330" w:type="dxa"/>
          </w:tcPr>
          <w:p w:rsidR="00D10474" w:rsidRPr="00C86B15" w:rsidRDefault="00D10474" w:rsidP="00EF4BB9">
            <w:pPr>
              <w:jc w:val="center"/>
              <w:rPr>
                <w:b/>
                <w:sz w:val="20"/>
                <w:szCs w:val="20"/>
              </w:rPr>
            </w:pPr>
            <w:r w:rsidRPr="00C86B15">
              <w:rPr>
                <w:b/>
                <w:sz w:val="20"/>
                <w:szCs w:val="20"/>
              </w:rPr>
              <w:t>Course</w:t>
            </w:r>
            <w:r w:rsidR="00EF4BB9" w:rsidRPr="00C86B15">
              <w:rPr>
                <w:b/>
                <w:sz w:val="20"/>
                <w:szCs w:val="20"/>
              </w:rPr>
              <w:t xml:space="preserve"> </w:t>
            </w:r>
            <w:r w:rsidRPr="00C86B15">
              <w:rPr>
                <w:b/>
                <w:sz w:val="20"/>
                <w:szCs w:val="20"/>
              </w:rPr>
              <w:t>Intended Outcomes</w:t>
            </w:r>
          </w:p>
        </w:tc>
        <w:tc>
          <w:tcPr>
            <w:tcW w:w="3150" w:type="dxa"/>
          </w:tcPr>
          <w:p w:rsidR="00D10474" w:rsidRPr="00C86B15" w:rsidRDefault="00D10474" w:rsidP="00373247">
            <w:pPr>
              <w:jc w:val="center"/>
              <w:rPr>
                <w:b/>
                <w:sz w:val="20"/>
                <w:szCs w:val="20"/>
              </w:rPr>
            </w:pPr>
            <w:r w:rsidRPr="00C86B15">
              <w:rPr>
                <w:b/>
                <w:sz w:val="20"/>
                <w:szCs w:val="20"/>
              </w:rPr>
              <w:t>Means of Assessment and Criteria for Success</w:t>
            </w:r>
          </w:p>
        </w:tc>
        <w:tc>
          <w:tcPr>
            <w:tcW w:w="2700" w:type="dxa"/>
          </w:tcPr>
          <w:p w:rsidR="00D10474" w:rsidRPr="00C86B15" w:rsidRDefault="00D10474" w:rsidP="00373247">
            <w:pPr>
              <w:jc w:val="center"/>
              <w:rPr>
                <w:b/>
                <w:sz w:val="20"/>
                <w:szCs w:val="20"/>
              </w:rPr>
            </w:pPr>
            <w:r w:rsidRPr="00C86B15">
              <w:rPr>
                <w:b/>
                <w:sz w:val="20"/>
                <w:szCs w:val="20"/>
              </w:rPr>
              <w:t>Summary of Data Collected</w:t>
            </w:r>
          </w:p>
        </w:tc>
        <w:tc>
          <w:tcPr>
            <w:tcW w:w="3060" w:type="dxa"/>
          </w:tcPr>
          <w:p w:rsidR="00D10474" w:rsidRPr="00C86B15" w:rsidRDefault="00D10474" w:rsidP="00373247">
            <w:pPr>
              <w:jc w:val="center"/>
              <w:rPr>
                <w:b/>
                <w:sz w:val="20"/>
                <w:szCs w:val="20"/>
              </w:rPr>
            </w:pPr>
            <w:r w:rsidRPr="00C86B15">
              <w:rPr>
                <w:b/>
                <w:sz w:val="20"/>
                <w:szCs w:val="20"/>
              </w:rPr>
              <w:t>Use of Results</w:t>
            </w:r>
          </w:p>
        </w:tc>
      </w:tr>
      <w:tr w:rsidR="006A5493" w:rsidRPr="00C86B15">
        <w:tc>
          <w:tcPr>
            <w:tcW w:w="1998" w:type="dxa"/>
            <w:shd w:val="clear" w:color="auto" w:fill="D9D9D9"/>
          </w:tcPr>
          <w:p w:rsidR="006A5493" w:rsidRPr="00C86B15" w:rsidRDefault="006A5493" w:rsidP="00373247">
            <w:pPr>
              <w:rPr>
                <w:b/>
                <w:sz w:val="20"/>
                <w:szCs w:val="20"/>
              </w:rPr>
            </w:pPr>
          </w:p>
          <w:p w:rsidR="006A5493" w:rsidRPr="00C86B15" w:rsidRDefault="003D767B" w:rsidP="00694B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0" w:type="dxa"/>
          </w:tcPr>
          <w:p w:rsidR="008B6AFA" w:rsidRDefault="00B3317E" w:rsidP="008B6AF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Cs w:val="26"/>
              </w:rPr>
            </w:pPr>
            <w:r w:rsidRPr="00B3317E">
              <w:rPr>
                <w:rFonts w:eastAsia="Calibri" w:cs="Arial"/>
                <w:szCs w:val="26"/>
              </w:rPr>
              <w:t xml:space="preserve">1. </w:t>
            </w:r>
            <w:r w:rsidR="008B6AFA" w:rsidRPr="00B3317E">
              <w:rPr>
                <w:rFonts w:eastAsia="Calibri" w:cs="Arial"/>
                <w:szCs w:val="26"/>
              </w:rPr>
              <w:t>Define the scope and methodology of the field of archaeology and assess its contribution to the understanding of human cultural behavior.</w:t>
            </w:r>
          </w:p>
          <w:p w:rsidR="00D95922" w:rsidRPr="00B3317E" w:rsidRDefault="00D95922" w:rsidP="008B6AF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>(Aligns with PLO #3: “Students will identify field-specific theories/perspectives and apply the theories to new information or situations.”)</w:t>
            </w:r>
          </w:p>
          <w:p w:rsidR="008B6AFA" w:rsidRPr="00B3317E" w:rsidRDefault="008B6AFA" w:rsidP="008B6AF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Cs w:val="26"/>
              </w:rPr>
            </w:pPr>
          </w:p>
          <w:p w:rsidR="001D3F5B" w:rsidRPr="00B3317E" w:rsidRDefault="001D3F5B" w:rsidP="008B6AFA">
            <w:pPr>
              <w:pStyle w:val="Foot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3150" w:type="dxa"/>
          </w:tcPr>
          <w:p w:rsidR="00E12109" w:rsidRDefault="00E12109" w:rsidP="00251F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Essay Question: “Describe three different techniques used by archaeologists to identify possible excavation sites, and elaborate on one specific archaeological finding and how it helped increase understanding of that society.” </w:t>
            </w:r>
          </w:p>
          <w:p w:rsidR="00E12109" w:rsidRDefault="00E12109" w:rsidP="00251F56">
            <w:pPr>
              <w:rPr>
                <w:b/>
                <w:sz w:val="20"/>
                <w:szCs w:val="20"/>
              </w:rPr>
            </w:pPr>
          </w:p>
          <w:p w:rsidR="006A5493" w:rsidRPr="00C86B15" w:rsidRDefault="002E1252" w:rsidP="00251F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Criteria for success: 70% of students should score a C or better.</w:t>
            </w:r>
          </w:p>
        </w:tc>
        <w:tc>
          <w:tcPr>
            <w:tcW w:w="2700" w:type="dxa"/>
          </w:tcPr>
          <w:p w:rsidR="006A5493" w:rsidRDefault="003118F6" w:rsidP="003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2015:</w:t>
            </w:r>
          </w:p>
          <w:p w:rsidR="003118F6" w:rsidRDefault="003118F6" w:rsidP="003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N=8</w:t>
            </w:r>
          </w:p>
          <w:p w:rsidR="003118F6" w:rsidRPr="00C86B15" w:rsidRDefault="003118F6" w:rsidP="003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of students scored 70% or higher</w:t>
            </w:r>
          </w:p>
        </w:tc>
        <w:tc>
          <w:tcPr>
            <w:tcW w:w="3060" w:type="dxa"/>
          </w:tcPr>
          <w:p w:rsidR="006A5493" w:rsidRPr="00C86B15" w:rsidRDefault="005018D8" w:rsidP="003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technique of delivery and instruction.</w:t>
            </w:r>
          </w:p>
        </w:tc>
      </w:tr>
      <w:tr w:rsidR="006A5493" w:rsidRPr="00C86B15">
        <w:tc>
          <w:tcPr>
            <w:tcW w:w="1998" w:type="dxa"/>
            <w:shd w:val="clear" w:color="auto" w:fill="D9D9D9"/>
          </w:tcPr>
          <w:p w:rsidR="003D767B" w:rsidRDefault="003D767B" w:rsidP="00373247">
            <w:pPr>
              <w:jc w:val="center"/>
              <w:rPr>
                <w:b/>
                <w:sz w:val="20"/>
                <w:szCs w:val="20"/>
              </w:rPr>
            </w:pPr>
          </w:p>
          <w:p w:rsidR="006A5493" w:rsidRPr="00C86B15" w:rsidRDefault="003D767B" w:rsidP="003732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0" w:type="dxa"/>
          </w:tcPr>
          <w:p w:rsidR="008B6AFA" w:rsidRPr="00B3317E" w:rsidRDefault="00B3317E" w:rsidP="008B6AF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Cs w:val="26"/>
              </w:rPr>
            </w:pPr>
            <w:r w:rsidRPr="00B3317E">
              <w:rPr>
                <w:rFonts w:eastAsia="Calibri" w:cs="Arial"/>
                <w:szCs w:val="26"/>
              </w:rPr>
              <w:t xml:space="preserve">2. </w:t>
            </w:r>
            <w:r w:rsidR="008B6AFA" w:rsidRPr="00B3317E">
              <w:rPr>
                <w:rFonts w:eastAsia="Calibri" w:cs="Arial"/>
                <w:szCs w:val="26"/>
              </w:rPr>
              <w:t>Apply the scientific method and appropriate archaeological methodology and theory to interpret the human cultural past.</w:t>
            </w:r>
          </w:p>
          <w:p w:rsidR="00D95922" w:rsidRPr="00B3317E" w:rsidRDefault="00D95922" w:rsidP="00D95922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(Aligns with PLO #3: “Students will identify field-specific theories/perspectives and apply </w:t>
            </w:r>
            <w:r>
              <w:rPr>
                <w:rFonts w:eastAsia="Calibri" w:cs="Arial"/>
                <w:szCs w:val="26"/>
              </w:rPr>
              <w:lastRenderedPageBreak/>
              <w:t>the theories to new information or situations.”)</w:t>
            </w:r>
          </w:p>
          <w:p w:rsidR="006A5493" w:rsidRPr="00B3317E" w:rsidRDefault="006A5493" w:rsidP="00610B5F">
            <w:pPr>
              <w:pStyle w:val="Foot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3150" w:type="dxa"/>
          </w:tcPr>
          <w:p w:rsidR="00E12109" w:rsidRDefault="00E12109" w:rsidP="00E121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Essay Question: </w:t>
            </w:r>
            <w:r w:rsidR="00542B90">
              <w:rPr>
                <w:b/>
                <w:sz w:val="20"/>
                <w:szCs w:val="20"/>
              </w:rPr>
              <w:t>“Choose one specific archeological investigation that we have learned about in this class, and explain how the scientific method shaped its various stages of research.”</w:t>
            </w:r>
          </w:p>
          <w:p w:rsidR="00E12109" w:rsidRDefault="00E12109" w:rsidP="00251F56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b/>
                <w:sz w:val="20"/>
                <w:szCs w:val="20"/>
              </w:rPr>
            </w:pPr>
          </w:p>
          <w:p w:rsidR="006A5493" w:rsidRPr="00C86B15" w:rsidRDefault="002E1252" w:rsidP="00251F56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Criteria for success: 70% of students should score a C or better.</w:t>
            </w:r>
          </w:p>
        </w:tc>
        <w:tc>
          <w:tcPr>
            <w:tcW w:w="2700" w:type="dxa"/>
          </w:tcPr>
          <w:p w:rsidR="006A5493" w:rsidRPr="003118F6" w:rsidRDefault="003118F6" w:rsidP="00373247">
            <w:pPr>
              <w:rPr>
                <w:sz w:val="20"/>
                <w:szCs w:val="20"/>
              </w:rPr>
            </w:pPr>
            <w:r w:rsidRPr="003118F6">
              <w:rPr>
                <w:sz w:val="20"/>
                <w:szCs w:val="20"/>
              </w:rPr>
              <w:t>Fall 2015:</w:t>
            </w:r>
          </w:p>
          <w:p w:rsidR="003118F6" w:rsidRPr="003118F6" w:rsidRDefault="003118F6" w:rsidP="00373247">
            <w:pPr>
              <w:rPr>
                <w:sz w:val="20"/>
                <w:szCs w:val="20"/>
              </w:rPr>
            </w:pPr>
            <w:r w:rsidRPr="003118F6">
              <w:rPr>
                <w:sz w:val="20"/>
                <w:szCs w:val="20"/>
              </w:rPr>
              <w:t>N=7</w:t>
            </w:r>
          </w:p>
          <w:p w:rsidR="003118F6" w:rsidRPr="00C86B15" w:rsidRDefault="003118F6" w:rsidP="00373247">
            <w:pPr>
              <w:rPr>
                <w:b/>
                <w:sz w:val="20"/>
                <w:szCs w:val="20"/>
              </w:rPr>
            </w:pPr>
            <w:r w:rsidRPr="003118F6">
              <w:rPr>
                <w:sz w:val="20"/>
                <w:szCs w:val="20"/>
              </w:rPr>
              <w:t>100% of students scored 100% or higher</w:t>
            </w:r>
          </w:p>
        </w:tc>
        <w:tc>
          <w:tcPr>
            <w:tcW w:w="3060" w:type="dxa"/>
          </w:tcPr>
          <w:p w:rsidR="006A5493" w:rsidRPr="00C86B15" w:rsidRDefault="005018D8" w:rsidP="0037324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technique of delivery and instruction.</w:t>
            </w:r>
          </w:p>
        </w:tc>
      </w:tr>
      <w:tr w:rsidR="006A5493" w:rsidRPr="00C86B15">
        <w:tc>
          <w:tcPr>
            <w:tcW w:w="1998" w:type="dxa"/>
            <w:shd w:val="clear" w:color="auto" w:fill="D9D9D9"/>
          </w:tcPr>
          <w:p w:rsidR="006A5493" w:rsidRDefault="006A5493" w:rsidP="00373247">
            <w:pPr>
              <w:jc w:val="center"/>
              <w:rPr>
                <w:b/>
                <w:sz w:val="20"/>
                <w:szCs w:val="20"/>
              </w:rPr>
            </w:pPr>
          </w:p>
          <w:p w:rsidR="003D767B" w:rsidRPr="00C86B15" w:rsidRDefault="003D767B" w:rsidP="003732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0" w:type="dxa"/>
          </w:tcPr>
          <w:p w:rsidR="008B6AFA" w:rsidRPr="00B3317E" w:rsidRDefault="00B3317E" w:rsidP="008B6AF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Cs w:val="26"/>
              </w:rPr>
            </w:pPr>
            <w:r w:rsidRPr="00B3317E">
              <w:rPr>
                <w:rFonts w:eastAsia="Calibri" w:cs="Arial"/>
                <w:szCs w:val="26"/>
              </w:rPr>
              <w:t xml:space="preserve">3. </w:t>
            </w:r>
            <w:r w:rsidR="008B6AFA" w:rsidRPr="00B3317E">
              <w:rPr>
                <w:rFonts w:eastAsia="Calibri" w:cs="Arial"/>
                <w:szCs w:val="26"/>
              </w:rPr>
              <w:t>Recognize the components of a standard excavation, from site survey to analysis of recovered data.</w:t>
            </w:r>
          </w:p>
          <w:p w:rsidR="00D95922" w:rsidRPr="00B3317E" w:rsidRDefault="00D95922" w:rsidP="00D95922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>(Aligns with PLO #3: “Students will identify field-specific theories/perspectives and apply the theories to new information or situations.”)</w:t>
            </w:r>
          </w:p>
          <w:p w:rsidR="001D3F5B" w:rsidRPr="00B3317E" w:rsidRDefault="001D3F5B" w:rsidP="008B6AFA">
            <w:pPr>
              <w:rPr>
                <w:szCs w:val="20"/>
              </w:rPr>
            </w:pPr>
          </w:p>
        </w:tc>
        <w:tc>
          <w:tcPr>
            <w:tcW w:w="3150" w:type="dxa"/>
          </w:tcPr>
          <w:p w:rsidR="00E12109" w:rsidRDefault="00E12109" w:rsidP="00E121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Essay Question: </w:t>
            </w:r>
            <w:r w:rsidR="00150396">
              <w:rPr>
                <w:b/>
                <w:sz w:val="20"/>
                <w:szCs w:val="20"/>
              </w:rPr>
              <w:t xml:space="preserve">“Describe the stages of an archaeological excavation, from beginning to conclusion of the research.” </w:t>
            </w:r>
          </w:p>
          <w:p w:rsidR="00E12109" w:rsidRDefault="00E12109" w:rsidP="00251F56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b/>
                <w:sz w:val="20"/>
                <w:szCs w:val="20"/>
              </w:rPr>
            </w:pPr>
          </w:p>
          <w:p w:rsidR="006A5493" w:rsidRPr="00C86B15" w:rsidRDefault="002E1252" w:rsidP="00251F56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Criteria for success: 70% of students should score a C or better.</w:t>
            </w:r>
          </w:p>
        </w:tc>
        <w:tc>
          <w:tcPr>
            <w:tcW w:w="2700" w:type="dxa"/>
          </w:tcPr>
          <w:p w:rsidR="007C07B1" w:rsidRDefault="003118F6" w:rsidP="003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2015:</w:t>
            </w:r>
          </w:p>
          <w:p w:rsidR="003118F6" w:rsidRDefault="003118F6" w:rsidP="003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N=7</w:t>
            </w:r>
          </w:p>
          <w:p w:rsidR="003118F6" w:rsidRPr="00C86B15" w:rsidRDefault="003118F6" w:rsidP="003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scored 70% or higher</w:t>
            </w:r>
          </w:p>
        </w:tc>
        <w:tc>
          <w:tcPr>
            <w:tcW w:w="3060" w:type="dxa"/>
          </w:tcPr>
          <w:p w:rsidR="006A5493" w:rsidRPr="00C86B15" w:rsidRDefault="005018D8" w:rsidP="005C4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technique of delivery and instru</w:t>
            </w:r>
            <w:bookmarkStart w:id="0" w:name="_GoBack"/>
            <w:bookmarkEnd w:id="0"/>
            <w:r>
              <w:rPr>
                <w:sz w:val="20"/>
                <w:szCs w:val="20"/>
              </w:rPr>
              <w:t>ction.</w:t>
            </w:r>
          </w:p>
        </w:tc>
      </w:tr>
      <w:tr w:rsidR="006A5493" w:rsidRPr="00C86B15">
        <w:trPr>
          <w:trHeight w:val="68"/>
        </w:trPr>
        <w:tc>
          <w:tcPr>
            <w:tcW w:w="1998" w:type="dxa"/>
            <w:shd w:val="clear" w:color="auto" w:fill="D9D9D9"/>
          </w:tcPr>
          <w:p w:rsidR="006A5493" w:rsidRDefault="006A5493" w:rsidP="00373247">
            <w:pPr>
              <w:jc w:val="center"/>
              <w:rPr>
                <w:b/>
                <w:sz w:val="20"/>
                <w:szCs w:val="20"/>
              </w:rPr>
            </w:pPr>
          </w:p>
          <w:p w:rsidR="003D767B" w:rsidRPr="00C86B15" w:rsidRDefault="003D767B" w:rsidP="003732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0" w:type="dxa"/>
          </w:tcPr>
          <w:p w:rsidR="00E12109" w:rsidRDefault="00B3317E" w:rsidP="008B6AF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Cs w:val="26"/>
              </w:rPr>
            </w:pPr>
            <w:r w:rsidRPr="00B3317E">
              <w:rPr>
                <w:rFonts w:eastAsia="Calibri" w:cs="Arial"/>
                <w:szCs w:val="26"/>
              </w:rPr>
              <w:t xml:space="preserve">4. </w:t>
            </w:r>
            <w:r w:rsidR="008B6AFA" w:rsidRPr="00B3317E">
              <w:rPr>
                <w:rFonts w:eastAsia="Calibri" w:cs="Arial"/>
                <w:szCs w:val="26"/>
              </w:rPr>
              <w:t xml:space="preserve">Explain how forensic techniques are used to analyze </w:t>
            </w:r>
          </w:p>
          <w:p w:rsidR="008B6AFA" w:rsidRPr="00B3317E" w:rsidRDefault="008B6AFA" w:rsidP="008B6AF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Cs w:val="26"/>
              </w:rPr>
            </w:pPr>
            <w:r w:rsidRPr="00B3317E">
              <w:rPr>
                <w:rFonts w:eastAsia="Calibri" w:cs="Arial"/>
                <w:szCs w:val="26"/>
              </w:rPr>
              <w:t>skeletal materials.</w:t>
            </w:r>
          </w:p>
          <w:p w:rsidR="00D95922" w:rsidRPr="00B3317E" w:rsidRDefault="00D95922" w:rsidP="00D95922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>(Aligns with PLO #3: “Students will identify field-specific theories/perspectives and apply the theories to new information or situations.”)</w:t>
            </w:r>
          </w:p>
          <w:p w:rsidR="008B6AFA" w:rsidRPr="00B3317E" w:rsidRDefault="008B6AFA" w:rsidP="008B6AF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Cs w:val="26"/>
              </w:rPr>
            </w:pPr>
          </w:p>
          <w:p w:rsidR="001D3F5B" w:rsidRPr="00B3317E" w:rsidRDefault="001D3F5B" w:rsidP="008B6AFA">
            <w:pPr>
              <w:rPr>
                <w:szCs w:val="20"/>
              </w:rPr>
            </w:pPr>
          </w:p>
        </w:tc>
        <w:tc>
          <w:tcPr>
            <w:tcW w:w="3150" w:type="dxa"/>
          </w:tcPr>
          <w:p w:rsidR="00E12109" w:rsidRDefault="00E12109" w:rsidP="00E121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Essay Question: </w:t>
            </w:r>
            <w:r w:rsidR="005808BE">
              <w:rPr>
                <w:b/>
                <w:sz w:val="20"/>
                <w:szCs w:val="20"/>
              </w:rPr>
              <w:t>“How would an archaeologist use forensic techniques to decide the age of a human cranium?”</w:t>
            </w:r>
          </w:p>
          <w:p w:rsidR="00E12109" w:rsidRDefault="00E12109" w:rsidP="00251F56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b/>
                <w:sz w:val="20"/>
                <w:szCs w:val="20"/>
              </w:rPr>
            </w:pPr>
          </w:p>
          <w:p w:rsidR="006A5493" w:rsidRPr="00C86B15" w:rsidRDefault="002E1252" w:rsidP="00251F56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Criteria for success: 70% of students should score a C or better.</w:t>
            </w:r>
          </w:p>
        </w:tc>
        <w:tc>
          <w:tcPr>
            <w:tcW w:w="2700" w:type="dxa"/>
          </w:tcPr>
          <w:p w:rsidR="006A5493" w:rsidRPr="00C86B15" w:rsidRDefault="003118F6" w:rsidP="0037324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Data is currently being collected during Spring 2016.</w:t>
            </w:r>
          </w:p>
        </w:tc>
        <w:tc>
          <w:tcPr>
            <w:tcW w:w="3060" w:type="dxa"/>
          </w:tcPr>
          <w:p w:rsidR="006A5493" w:rsidRPr="00C86B15" w:rsidRDefault="006A5493" w:rsidP="00373247">
            <w:pPr>
              <w:rPr>
                <w:b/>
                <w:sz w:val="20"/>
                <w:szCs w:val="20"/>
              </w:rPr>
            </w:pPr>
          </w:p>
        </w:tc>
      </w:tr>
      <w:tr w:rsidR="00044AC0" w:rsidRPr="00C86B15">
        <w:trPr>
          <w:trHeight w:val="68"/>
        </w:trPr>
        <w:tc>
          <w:tcPr>
            <w:tcW w:w="1998" w:type="dxa"/>
            <w:shd w:val="clear" w:color="auto" w:fill="D9D9D9"/>
          </w:tcPr>
          <w:p w:rsidR="00044AC0" w:rsidRDefault="00044AC0" w:rsidP="00373247">
            <w:pPr>
              <w:jc w:val="center"/>
              <w:rPr>
                <w:b/>
                <w:sz w:val="20"/>
                <w:szCs w:val="20"/>
              </w:rPr>
            </w:pPr>
          </w:p>
          <w:p w:rsidR="003D767B" w:rsidRPr="00C86B15" w:rsidRDefault="003D767B" w:rsidP="003732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0" w:type="dxa"/>
          </w:tcPr>
          <w:p w:rsidR="00044AC0" w:rsidRDefault="00044AC0" w:rsidP="008B6AFA">
            <w:pPr>
              <w:rPr>
                <w:rFonts w:eastAsia="Calibri" w:cs="Arial"/>
                <w:szCs w:val="26"/>
              </w:rPr>
            </w:pPr>
            <w:r w:rsidRPr="00B3317E">
              <w:rPr>
                <w:szCs w:val="20"/>
              </w:rPr>
              <w:t xml:space="preserve"> </w:t>
            </w:r>
            <w:r w:rsidR="00B3317E" w:rsidRPr="00B3317E">
              <w:rPr>
                <w:szCs w:val="20"/>
              </w:rPr>
              <w:t xml:space="preserve">5. </w:t>
            </w:r>
            <w:r w:rsidR="008B6AFA" w:rsidRPr="00B3317E">
              <w:rPr>
                <w:rFonts w:eastAsia="Calibri" w:cs="Arial"/>
                <w:szCs w:val="26"/>
              </w:rPr>
              <w:t>Justify the importance of archaeological resources as related to contemporary social and legal issues.</w:t>
            </w:r>
          </w:p>
          <w:p w:rsidR="00D95922" w:rsidRPr="00B3317E" w:rsidRDefault="00D95922" w:rsidP="008B6AFA">
            <w:pPr>
              <w:rPr>
                <w:szCs w:val="20"/>
              </w:rPr>
            </w:pPr>
            <w:r>
              <w:rPr>
                <w:rFonts w:eastAsia="Calibri" w:cs="Arial"/>
                <w:szCs w:val="26"/>
              </w:rPr>
              <w:t>(Aligns with PLO #5: “Students will describe how different cultures have contributed to the workforce, community, and the world.”)</w:t>
            </w:r>
          </w:p>
        </w:tc>
        <w:tc>
          <w:tcPr>
            <w:tcW w:w="3150" w:type="dxa"/>
          </w:tcPr>
          <w:p w:rsidR="00E12109" w:rsidRDefault="00E12109" w:rsidP="00251F56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Essay question: “Identify differing viewpoints on the repatriation of Native American artifacts in the U.S.” </w:t>
            </w:r>
          </w:p>
          <w:p w:rsidR="00E12109" w:rsidRDefault="00E12109" w:rsidP="00251F56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b/>
                <w:sz w:val="20"/>
                <w:szCs w:val="20"/>
              </w:rPr>
            </w:pPr>
          </w:p>
          <w:p w:rsidR="00044AC0" w:rsidRPr="00C86B15" w:rsidRDefault="002E1252" w:rsidP="00251F56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Criteria for success: 70% of students should score a C or better.</w:t>
            </w:r>
          </w:p>
        </w:tc>
        <w:tc>
          <w:tcPr>
            <w:tcW w:w="2700" w:type="dxa"/>
          </w:tcPr>
          <w:p w:rsidR="00044AC0" w:rsidRPr="00C86B15" w:rsidRDefault="003118F6" w:rsidP="0037324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Data is currently being collected during Spring 2016.</w:t>
            </w:r>
          </w:p>
        </w:tc>
        <w:tc>
          <w:tcPr>
            <w:tcW w:w="3060" w:type="dxa"/>
          </w:tcPr>
          <w:p w:rsidR="00044AC0" w:rsidRPr="00C86B15" w:rsidRDefault="00044AC0" w:rsidP="00373247">
            <w:pPr>
              <w:rPr>
                <w:b/>
                <w:sz w:val="20"/>
                <w:szCs w:val="20"/>
              </w:rPr>
            </w:pPr>
          </w:p>
        </w:tc>
      </w:tr>
    </w:tbl>
    <w:p w:rsidR="0008663E" w:rsidRDefault="0008663E" w:rsidP="00D10474"/>
    <w:sectPr w:rsidR="0008663E" w:rsidSect="001A723A">
      <w:footerReference w:type="even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D03" w:rsidRDefault="00C95D03" w:rsidP="003C53F8">
      <w:r>
        <w:separator/>
      </w:r>
    </w:p>
  </w:endnote>
  <w:endnote w:type="continuationSeparator" w:id="0">
    <w:p w:rsidR="00C95D03" w:rsidRDefault="00C95D03" w:rsidP="003C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chin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B90" w:rsidRDefault="005671CB" w:rsidP="00542B90">
    <w:pPr>
      <w:pStyle w:val="Footer"/>
      <w:framePr w:wrap="around" w:vAnchor="text" w:hAnchor="margin" w:xAlign="right" w:y="1"/>
      <w:rPr>
        <w:rStyle w:val="PageNumber"/>
        <w:sz w:val="24"/>
        <w:szCs w:val="24"/>
      </w:rPr>
    </w:pPr>
    <w:r>
      <w:rPr>
        <w:rStyle w:val="PageNumber"/>
      </w:rPr>
      <w:fldChar w:fldCharType="begin"/>
    </w:r>
    <w:r w:rsidR="00542B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B90" w:rsidRDefault="00542B90" w:rsidP="002A36C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B90" w:rsidRDefault="005671CB" w:rsidP="00542B90">
    <w:pPr>
      <w:pStyle w:val="Footer"/>
      <w:framePr w:wrap="around" w:vAnchor="text" w:hAnchor="margin" w:xAlign="right" w:y="1"/>
      <w:rPr>
        <w:rStyle w:val="PageNumber"/>
        <w:sz w:val="24"/>
        <w:szCs w:val="24"/>
      </w:rPr>
    </w:pPr>
    <w:r>
      <w:rPr>
        <w:rStyle w:val="PageNumber"/>
      </w:rPr>
      <w:fldChar w:fldCharType="begin"/>
    </w:r>
    <w:r w:rsidR="00542B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18D8">
      <w:rPr>
        <w:rStyle w:val="PageNumber"/>
        <w:noProof/>
      </w:rPr>
      <w:t>1</w:t>
    </w:r>
    <w:r>
      <w:rPr>
        <w:rStyle w:val="PageNumber"/>
      </w:rPr>
      <w:fldChar w:fldCharType="end"/>
    </w:r>
  </w:p>
  <w:p w:rsidR="00542B90" w:rsidRDefault="00542B90" w:rsidP="002A36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D03" w:rsidRDefault="00C95D03" w:rsidP="003C53F8">
      <w:r>
        <w:separator/>
      </w:r>
    </w:p>
  </w:footnote>
  <w:footnote w:type="continuationSeparator" w:id="0">
    <w:p w:rsidR="00C95D03" w:rsidRDefault="00C95D03" w:rsidP="003C5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4578D"/>
    <w:multiLevelType w:val="hybridMultilevel"/>
    <w:tmpl w:val="831C6116"/>
    <w:lvl w:ilvl="0" w:tplc="CFB83E3A">
      <w:start w:val="1"/>
      <w:numFmt w:val="decimal"/>
      <w:lvlText w:val="%1."/>
      <w:lvlJc w:val="left"/>
      <w:pPr>
        <w:ind w:left="720" w:hanging="360"/>
      </w:pPr>
      <w:rPr>
        <w:rFonts w:ascii="Cochin" w:hAnsi="Cochi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474"/>
    <w:rsid w:val="000043BF"/>
    <w:rsid w:val="00020018"/>
    <w:rsid w:val="00036BF0"/>
    <w:rsid w:val="00044AC0"/>
    <w:rsid w:val="0008663E"/>
    <w:rsid w:val="000973F0"/>
    <w:rsid w:val="000B296F"/>
    <w:rsid w:val="000D27B8"/>
    <w:rsid w:val="000D6A93"/>
    <w:rsid w:val="000E7D41"/>
    <w:rsid w:val="00102C66"/>
    <w:rsid w:val="0014545C"/>
    <w:rsid w:val="00150396"/>
    <w:rsid w:val="00154027"/>
    <w:rsid w:val="00182ACA"/>
    <w:rsid w:val="001A723A"/>
    <w:rsid w:val="001D3F5B"/>
    <w:rsid w:val="00232D88"/>
    <w:rsid w:val="00251F56"/>
    <w:rsid w:val="00254E29"/>
    <w:rsid w:val="0029207C"/>
    <w:rsid w:val="002A36C9"/>
    <w:rsid w:val="002E1252"/>
    <w:rsid w:val="003118F6"/>
    <w:rsid w:val="003529C3"/>
    <w:rsid w:val="00373247"/>
    <w:rsid w:val="003B0D83"/>
    <w:rsid w:val="003B2F59"/>
    <w:rsid w:val="003C53F8"/>
    <w:rsid w:val="003D64A9"/>
    <w:rsid w:val="003D767B"/>
    <w:rsid w:val="003F2BA8"/>
    <w:rsid w:val="00405237"/>
    <w:rsid w:val="00414E0E"/>
    <w:rsid w:val="004E4CE5"/>
    <w:rsid w:val="004F7E37"/>
    <w:rsid w:val="005018D8"/>
    <w:rsid w:val="00542B90"/>
    <w:rsid w:val="005449F4"/>
    <w:rsid w:val="00561E66"/>
    <w:rsid w:val="005671CB"/>
    <w:rsid w:val="005762E9"/>
    <w:rsid w:val="005808BE"/>
    <w:rsid w:val="005C4C2D"/>
    <w:rsid w:val="005C72F5"/>
    <w:rsid w:val="005F7799"/>
    <w:rsid w:val="00610B5F"/>
    <w:rsid w:val="006125A3"/>
    <w:rsid w:val="006276DC"/>
    <w:rsid w:val="00670200"/>
    <w:rsid w:val="00694B50"/>
    <w:rsid w:val="006A5493"/>
    <w:rsid w:val="007054C9"/>
    <w:rsid w:val="007865CB"/>
    <w:rsid w:val="007C07B1"/>
    <w:rsid w:val="008639C1"/>
    <w:rsid w:val="008A03CE"/>
    <w:rsid w:val="008B6AFA"/>
    <w:rsid w:val="008C5EF4"/>
    <w:rsid w:val="008F5CD0"/>
    <w:rsid w:val="008F77AD"/>
    <w:rsid w:val="00913D29"/>
    <w:rsid w:val="00936ADE"/>
    <w:rsid w:val="009B098B"/>
    <w:rsid w:val="00A02900"/>
    <w:rsid w:val="00A504F7"/>
    <w:rsid w:val="00A64601"/>
    <w:rsid w:val="00AA196D"/>
    <w:rsid w:val="00B04937"/>
    <w:rsid w:val="00B21BC7"/>
    <w:rsid w:val="00B3317E"/>
    <w:rsid w:val="00BA6F2E"/>
    <w:rsid w:val="00BD25FB"/>
    <w:rsid w:val="00BE1D1D"/>
    <w:rsid w:val="00C50524"/>
    <w:rsid w:val="00C567D6"/>
    <w:rsid w:val="00C65AEA"/>
    <w:rsid w:val="00C86B15"/>
    <w:rsid w:val="00C95D03"/>
    <w:rsid w:val="00CF0DD5"/>
    <w:rsid w:val="00D10474"/>
    <w:rsid w:val="00D8436F"/>
    <w:rsid w:val="00D87F1A"/>
    <w:rsid w:val="00D95922"/>
    <w:rsid w:val="00DD13AE"/>
    <w:rsid w:val="00DF19AC"/>
    <w:rsid w:val="00E12109"/>
    <w:rsid w:val="00EC3E97"/>
    <w:rsid w:val="00ED4FAA"/>
    <w:rsid w:val="00EE1919"/>
    <w:rsid w:val="00EF4BB9"/>
    <w:rsid w:val="00EF5595"/>
    <w:rsid w:val="00F23B9E"/>
    <w:rsid w:val="00F36071"/>
    <w:rsid w:val="00F66F59"/>
    <w:rsid w:val="00FA592A"/>
    <w:rsid w:val="00FB3767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69CC93-5BAF-4BCD-9D9E-67BA0499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4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A549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erChar">
    <w:name w:val="Footer Char"/>
    <w:link w:val="Footer"/>
    <w:rsid w:val="006A5493"/>
    <w:rPr>
      <w:rFonts w:ascii="Times New Roman" w:eastAsia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2A3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0781476EAAB45BB312E6981E46AEE" ma:contentTypeVersion="0" ma:contentTypeDescription="Create a new document." ma:contentTypeScope="" ma:versionID="14aa3f43260b5d5568de8b81cde265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A8C1FD-3D88-490B-AB73-9486C3C86F13}"/>
</file>

<file path=customXml/itemProps2.xml><?xml version="1.0" encoding="utf-8"?>
<ds:datastoreItem xmlns:ds="http://schemas.openxmlformats.org/officeDocument/2006/customXml" ds:itemID="{98664CD6-05A8-4C8D-AB7E-30422580B911}"/>
</file>

<file path=customXml/itemProps3.xml><?xml version="1.0" encoding="utf-8"?>
<ds:datastoreItem xmlns:ds="http://schemas.openxmlformats.org/officeDocument/2006/customXml" ds:itemID="{F6DC3157-A492-4F2E-B9FA-9A80AB909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cp:lastModifiedBy>sasha david</cp:lastModifiedBy>
  <cp:revision>16</cp:revision>
  <dcterms:created xsi:type="dcterms:W3CDTF">2013-09-28T00:16:00Z</dcterms:created>
  <dcterms:modified xsi:type="dcterms:W3CDTF">2016-01-20T18:27:00Z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0x0101006950781476EAAB45BB312E6981E46AEE</vt:lpwstr>
  </property>
</Properties>
</file>